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E412" w14:textId="77777777" w:rsidR="00C312C8" w:rsidRDefault="00C312C8"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E4E5AEF" wp14:editId="1F037DEF">
            <wp:simplePos x="0" y="0"/>
            <wp:positionH relativeFrom="margin">
              <wp:posOffset>2011680</wp:posOffset>
            </wp:positionH>
            <wp:positionV relativeFrom="margin">
              <wp:posOffset>-388620</wp:posOffset>
            </wp:positionV>
            <wp:extent cx="2689225" cy="965835"/>
            <wp:effectExtent l="19050" t="0" r="0" b="0"/>
            <wp:wrapSquare wrapText="bothSides"/>
            <wp:docPr id="2" name="Picture 2" descr="Future Omr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ure Omr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965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6E15BBD" w14:textId="77777777" w:rsidR="00C312C8" w:rsidRDefault="001A0E53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402FE15" wp14:editId="61DA57AC">
                <wp:simplePos x="0" y="0"/>
                <wp:positionH relativeFrom="margin">
                  <wp:posOffset>9525</wp:posOffset>
                </wp:positionH>
                <wp:positionV relativeFrom="margin">
                  <wp:posOffset>1838325</wp:posOffset>
                </wp:positionV>
                <wp:extent cx="6743700" cy="2352675"/>
                <wp:effectExtent l="19050" t="1905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526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C07A6" w14:textId="77777777" w:rsidR="00FE7755" w:rsidRDefault="00EC4286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Arts and </w:t>
                            </w:r>
                            <w:r w:rsidR="00A42E4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Craft Fair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Registration</w:t>
                            </w:r>
                          </w:p>
                          <w:p w14:paraId="7C2E5553" w14:textId="6440EA3C" w:rsidR="00FE7755" w:rsidRDefault="00CD26E7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0339A9">
                              <w:rPr>
                                <w:bCs/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July 4</w:t>
                            </w:r>
                            <w:r w:rsidR="00A42E4E" w:rsidRPr="00A42E4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33CBE">
                              <w:rPr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188C522E" w14:textId="675D128C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9am—5pm (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>Set up</w:t>
                            </w:r>
                            <w:r w:rsidR="00AF00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starting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42E4E" w:rsidRPr="00FE684F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BD7E1C" w:rsidRPr="00FE6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A398075" w14:textId="115B8A6C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 for 1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x1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booth 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space. Adjacent spaces available for $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0576BC">
                              <w:rPr>
                                <w:sz w:val="24"/>
                                <w:szCs w:val="24"/>
                              </w:rPr>
                              <w:t xml:space="preserve"> each. 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>Registration m</w:t>
                            </w:r>
                            <w:r w:rsidR="009D04AF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133CBE">
                              <w:rPr>
                                <w:sz w:val="24"/>
                                <w:szCs w:val="24"/>
                              </w:rPr>
                              <w:t>st be received in office by 6/27/2022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 xml:space="preserve"> On day booth space will be $75. 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 xml:space="preserve"> Make checks payable to </w:t>
                            </w:r>
                            <w:r w:rsidR="000361B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E684F" w:rsidRPr="000361BF">
                              <w:rPr>
                                <w:b/>
                                <w:sz w:val="24"/>
                                <w:szCs w:val="24"/>
                              </w:rPr>
                              <w:t>Future Omro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 xml:space="preserve"> and mail registration form, payment and S-240 vendor sheets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 xml:space="preserve"> to address below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1E8DC" w14:textId="137683A8" w:rsidR="001A0E53" w:rsidRDefault="001A0E53" w:rsidP="001A0E5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[  ] YES, Sign me up for</w:t>
                            </w:r>
                            <w:r w:rsidR="00033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Monday</w:t>
                            </w:r>
                            <w:bookmarkStart w:id="0" w:name="_GoBack"/>
                            <w:bookmarkEnd w:id="0"/>
                            <w:r w:rsidR="00E92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July 4</w:t>
                            </w:r>
                            <w:r w:rsidR="00E921BF" w:rsidRPr="00E921B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92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Arts and Craft Fair Event</w:t>
                            </w:r>
                            <w:r w:rsidR="00E921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[  ] YES, add </w:t>
                            </w:r>
                            <w:r w:rsidRPr="00695D28">
                              <w:rPr>
                                <w:b/>
                                <w:sz w:val="24"/>
                                <w:szCs w:val="24"/>
                              </w:rPr>
                              <w:t>electricity for $10</w:t>
                            </w:r>
                          </w:p>
                          <w:p w14:paraId="434F3064" w14:textId="77777777" w:rsidR="001A0E53" w:rsidRDefault="001A0E53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003888" w14:textId="77777777" w:rsidR="00FE7755" w:rsidRDefault="00FE7755" w:rsidP="00FE7755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2FE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44.75pt;width:531pt;height:18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" filled="f" strokecolor="black [0]" strokeweight="3pt" insetpen="t">
                <v:stroke dashstyle="1 1"/>
                <v:shadow color="#c9c2d1"/>
                <v:textbox inset="2.88pt,2.88pt,2.88pt,2.88pt">
                  <w:txbxContent>
                    <w:p w14:paraId="682C07A6" w14:textId="77777777" w:rsidR="00FE7755" w:rsidRDefault="00EC4286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Arts and </w:t>
                      </w:r>
                      <w:r w:rsidR="00A42E4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Craft Fair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Registration</w:t>
                      </w:r>
                    </w:p>
                    <w:p w14:paraId="7C2E5553" w14:textId="6440EA3C" w:rsidR="00FE7755" w:rsidRDefault="00CD26E7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  <w:r w:rsidR="000339A9">
                        <w:rPr>
                          <w:bCs/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42E4E">
                        <w:rPr>
                          <w:sz w:val="24"/>
                          <w:szCs w:val="24"/>
                        </w:rPr>
                        <w:t>July 4</w:t>
                      </w:r>
                      <w:r w:rsidR="00A42E4E" w:rsidRPr="00A42E4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33CBE">
                        <w:rPr>
                          <w:sz w:val="24"/>
                          <w:szCs w:val="24"/>
                        </w:rPr>
                        <w:t>, 2022</w:t>
                      </w:r>
                    </w:p>
                    <w:p w14:paraId="188C522E" w14:textId="675D128C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sz w:val="24"/>
                          <w:szCs w:val="24"/>
                        </w:rPr>
                        <w:t>9am—5pm (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>Set up</w:t>
                      </w:r>
                      <w:r w:rsidR="00AF003A">
                        <w:rPr>
                          <w:b/>
                          <w:sz w:val="24"/>
                          <w:szCs w:val="24"/>
                        </w:rPr>
                        <w:t xml:space="preserve"> starting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  <w:r w:rsidR="00A42E4E" w:rsidRPr="00FE684F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BD7E1C" w:rsidRPr="00FE684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A398075" w14:textId="115B8A6C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Cost: </w:t>
                      </w: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94441B">
                        <w:rPr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sz w:val="24"/>
                          <w:szCs w:val="24"/>
                        </w:rPr>
                        <w:t>.00 for 1</w:t>
                      </w:r>
                      <w:r w:rsidR="0094441B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x1</w:t>
                      </w:r>
                      <w:r w:rsidR="0094441B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booth </w:t>
                      </w:r>
                      <w:r w:rsidR="00A42E4E">
                        <w:rPr>
                          <w:sz w:val="24"/>
                          <w:szCs w:val="24"/>
                        </w:rPr>
                        <w:t>space. Adjacent spaces available for $</w:t>
                      </w:r>
                      <w:r w:rsidR="0094441B">
                        <w:rPr>
                          <w:sz w:val="24"/>
                          <w:szCs w:val="24"/>
                        </w:rPr>
                        <w:t>50</w:t>
                      </w:r>
                      <w:r w:rsidR="000576BC">
                        <w:rPr>
                          <w:sz w:val="24"/>
                          <w:szCs w:val="24"/>
                        </w:rPr>
                        <w:t xml:space="preserve"> each. </w:t>
                      </w:r>
                      <w:r w:rsidR="00AF003A">
                        <w:rPr>
                          <w:sz w:val="24"/>
                          <w:szCs w:val="24"/>
                        </w:rPr>
                        <w:t>Registration m</w:t>
                      </w:r>
                      <w:r w:rsidR="009D04AF">
                        <w:rPr>
                          <w:sz w:val="24"/>
                          <w:szCs w:val="24"/>
                        </w:rPr>
                        <w:t>u</w:t>
                      </w:r>
                      <w:r w:rsidR="00133CBE">
                        <w:rPr>
                          <w:sz w:val="24"/>
                          <w:szCs w:val="24"/>
                        </w:rPr>
                        <w:t>st be received in office by 6/27/2022</w:t>
                      </w:r>
                      <w:r w:rsidR="00A42E4E">
                        <w:rPr>
                          <w:sz w:val="24"/>
                          <w:szCs w:val="24"/>
                        </w:rPr>
                        <w:t>.</w:t>
                      </w:r>
                      <w:r w:rsidR="00AF003A">
                        <w:rPr>
                          <w:sz w:val="24"/>
                          <w:szCs w:val="24"/>
                        </w:rPr>
                        <w:t xml:space="preserve"> On day booth space will be $75. </w:t>
                      </w:r>
                      <w:r w:rsidR="00FE684F">
                        <w:rPr>
                          <w:sz w:val="24"/>
                          <w:szCs w:val="24"/>
                        </w:rPr>
                        <w:t xml:space="preserve"> Make checks payable to </w:t>
                      </w:r>
                      <w:r w:rsidR="000361BF">
                        <w:rPr>
                          <w:sz w:val="24"/>
                          <w:szCs w:val="24"/>
                        </w:rPr>
                        <w:br/>
                      </w:r>
                      <w:r w:rsidR="00FE684F" w:rsidRPr="000361BF">
                        <w:rPr>
                          <w:b/>
                          <w:sz w:val="24"/>
                          <w:szCs w:val="24"/>
                        </w:rPr>
                        <w:t>Future Omro</w:t>
                      </w:r>
                      <w:r w:rsidR="00FE684F">
                        <w:rPr>
                          <w:sz w:val="24"/>
                          <w:szCs w:val="24"/>
                        </w:rPr>
                        <w:t xml:space="preserve"> and mail registration form, payment and S-240 vendor sheets</w:t>
                      </w:r>
                      <w:r w:rsidR="006A56AC">
                        <w:rPr>
                          <w:sz w:val="24"/>
                          <w:szCs w:val="24"/>
                        </w:rPr>
                        <w:t xml:space="preserve"> to address below</w:t>
                      </w:r>
                      <w:r w:rsidR="00FE684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B01E8DC" w14:textId="137683A8" w:rsidR="001A0E53" w:rsidRDefault="001A0E53" w:rsidP="001A0E5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[  ] YES, Sign me up for</w:t>
                      </w:r>
                      <w:r w:rsidR="000339A9">
                        <w:rPr>
                          <w:b/>
                          <w:sz w:val="24"/>
                          <w:szCs w:val="24"/>
                        </w:rPr>
                        <w:t xml:space="preserve"> Monday</w:t>
                      </w:r>
                      <w:bookmarkStart w:id="1" w:name="_GoBack"/>
                      <w:bookmarkEnd w:id="1"/>
                      <w:r w:rsidR="00E921BF">
                        <w:rPr>
                          <w:b/>
                          <w:sz w:val="24"/>
                          <w:szCs w:val="24"/>
                        </w:rPr>
                        <w:t xml:space="preserve"> July 4</w:t>
                      </w:r>
                      <w:r w:rsidR="00E921BF" w:rsidRPr="00E921B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921BF">
                        <w:rPr>
                          <w:b/>
                          <w:sz w:val="24"/>
                          <w:szCs w:val="24"/>
                        </w:rPr>
                        <w:t xml:space="preserve"> Arts and Craft Fair Event</w:t>
                      </w:r>
                      <w:r w:rsidR="00E921B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[  ] YES, add </w:t>
                      </w:r>
                      <w:r w:rsidRPr="00695D28">
                        <w:rPr>
                          <w:b/>
                          <w:sz w:val="24"/>
                          <w:szCs w:val="24"/>
                        </w:rPr>
                        <w:t>electricity for $10</w:t>
                      </w:r>
                    </w:p>
                    <w:p w14:paraId="434F3064" w14:textId="77777777" w:rsidR="001A0E53" w:rsidRDefault="001A0E53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50003888" w14:textId="77777777" w:rsidR="00FE7755" w:rsidRDefault="00FE7755" w:rsidP="00FE7755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9B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625ED8" wp14:editId="28DD3387">
                <wp:simplePos x="0" y="0"/>
                <wp:positionH relativeFrom="margin">
                  <wp:posOffset>9525</wp:posOffset>
                </wp:positionH>
                <wp:positionV relativeFrom="margin">
                  <wp:posOffset>4238625</wp:posOffset>
                </wp:positionV>
                <wp:extent cx="6743700" cy="2536190"/>
                <wp:effectExtent l="19050" t="1905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361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DF1B89" w14:textId="77777777" w:rsidR="00A977A3" w:rsidRPr="00A977A3" w:rsidRDefault="00A977A3" w:rsidP="00A977A3">
                            <w:pPr>
                              <w:widowControl w:val="0"/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E302D8A" w14:textId="4CB93AEE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o.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 xml:space="preserve"> of Spaces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867E3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Enclosed</w:t>
                            </w:r>
                            <w:proofErr w:type="gramStart"/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56AC" w:rsidRPr="006A56AC">
                              <w:rPr>
                                <w:sz w:val="20"/>
                              </w:rPr>
                              <w:t>($</w:t>
                            </w:r>
                            <w:r w:rsidR="0094441B">
                              <w:rPr>
                                <w:sz w:val="20"/>
                              </w:rPr>
                              <w:t>50</w:t>
                            </w:r>
                            <w:r w:rsidR="006A56AC" w:rsidRPr="006A56AC">
                              <w:rPr>
                                <w:sz w:val="20"/>
                              </w:rPr>
                              <w:t xml:space="preserve"> each </w:t>
                            </w:r>
                            <w:r w:rsidR="0094441B">
                              <w:rPr>
                                <w:sz w:val="20"/>
                              </w:rPr>
                              <w:t xml:space="preserve">or $75 </w:t>
                            </w:r>
                            <w:r w:rsidR="00AF003A">
                              <w:rPr>
                                <w:sz w:val="20"/>
                              </w:rPr>
                              <w:t>on day</w:t>
                            </w:r>
                            <w:r w:rsidR="006A56AC" w:rsidRPr="006A56AC">
                              <w:rPr>
                                <w:sz w:val="20"/>
                              </w:rPr>
                              <w:t>)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 Address:_______________________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394FC7A6" w14:textId="31F9EED8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City: ___________________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EF61D4" w:rsidRPr="006A56AC">
                              <w:rPr>
                                <w:sz w:val="24"/>
                                <w:szCs w:val="24"/>
                              </w:rPr>
                              <w:t>_ State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: 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9D04AF" w:rsidRPr="006A56AC">
                              <w:rPr>
                                <w:sz w:val="24"/>
                                <w:szCs w:val="24"/>
                              </w:rPr>
                              <w:t>_ ZIP</w:t>
                            </w:r>
                            <w:r w:rsidR="00697643">
                              <w:rPr>
                                <w:sz w:val="24"/>
                                <w:szCs w:val="24"/>
                              </w:rPr>
                              <w:t>: 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9764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4AAEDD7" w14:textId="77777777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Email Address: 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 xml:space="preserve"> Cell Phone: 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C733655" w14:textId="77777777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Sellers Permit # or SSN: 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AF843EE" w14:textId="6DF9AAD9" w:rsidR="00A977A3" w:rsidRDefault="0094441B" w:rsidP="00A977A3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Type of Craft/</w:t>
                            </w:r>
                            <w:r w:rsidR="00EF61D4">
                              <w:rPr>
                                <w:rFonts w:ascii="Book Antiqua" w:hAnsi="Book Antiqua"/>
                              </w:rPr>
                              <w:t>Product</w:t>
                            </w:r>
                            <w:r w:rsidR="00EF61D4" w:rsidRPr="00D40F30">
                              <w:rPr>
                                <w:rFonts w:ascii="Book Antiqua" w:hAnsi="Book Antiqua"/>
                              </w:rPr>
                              <w:t>:</w:t>
                            </w:r>
                            <w:r w:rsidR="00EF61D4">
                              <w:rPr>
                                <w:rFonts w:ascii="Book Antiqua" w:hAnsi="Book Antiqua"/>
                              </w:rPr>
                              <w:t xml:space="preserve"> _</w:t>
                            </w:r>
                            <w:r w:rsidR="00A977A3">
                              <w:rPr>
                                <w:rFonts w:ascii="Book Antiqua" w:hAnsi="Book Antiqua"/>
                              </w:rPr>
                              <w:t>__</w:t>
                            </w:r>
                            <w:r w:rsidR="00D40F30">
                              <w:rPr>
                                <w:rFonts w:ascii="Book Antiqua" w:hAnsi="Book Antiqua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</w:t>
                            </w:r>
                            <w:r w:rsidR="00D40F30">
                              <w:rPr>
                                <w:rFonts w:ascii="Book Antiqua" w:hAnsi="Book Antiqua"/>
                              </w:rPr>
                              <w:t>___________</w:t>
                            </w:r>
                            <w:r w:rsidR="00A977A3">
                              <w:rPr>
                                <w:rFonts w:ascii="Book Antiqua" w:hAnsi="Book Antiqua"/>
                              </w:rPr>
                              <w:t>_</w:t>
                            </w:r>
                          </w:p>
                          <w:p w14:paraId="4152CE6A" w14:textId="77777777" w:rsidR="00A977A3" w:rsidRPr="00D40F30" w:rsidRDefault="00A977A3" w:rsidP="00A977A3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0625ED8" id="Text Box 5" o:spid="_x0000_s1027" type="#_x0000_t202" style="position:absolute;margin-left:.75pt;margin-top:333.75pt;width:531pt;height:19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" filled="f" strokecolor="black [0]" strokeweight="3pt" insetpen="t">
                <v:shadow color="#c9c2d1"/>
                <v:textbox inset="2.88pt,2.88pt,2.88pt,2.88pt">
                  <w:txbxContent>
                    <w:p w14:paraId="24DF1B89" w14:textId="77777777" w:rsidR="00A977A3" w:rsidRPr="00A977A3" w:rsidRDefault="00A977A3" w:rsidP="00A977A3">
                      <w:pPr>
                        <w:widowControl w:val="0"/>
                        <w:spacing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E302D8A" w14:textId="4CB93AEE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 xml:space="preserve">Name: </w:t>
                      </w:r>
                      <w:r w:rsidR="00867E36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>_</w:t>
                      </w:r>
                      <w:r w:rsidRPr="006A56AC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N</w:t>
                      </w:r>
                      <w:r w:rsidR="00867E36">
                        <w:rPr>
                          <w:sz w:val="24"/>
                          <w:szCs w:val="24"/>
                        </w:rPr>
                        <w:t>o.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 xml:space="preserve"> of Spaces</w:t>
                      </w:r>
                      <w:r w:rsidR="00867E36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867E36">
                        <w:rPr>
                          <w:sz w:val="24"/>
                          <w:szCs w:val="24"/>
                        </w:rPr>
                        <w:t>Am</w:t>
                      </w:r>
                      <w:r w:rsidR="006A56AC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867E36">
                        <w:rPr>
                          <w:sz w:val="24"/>
                          <w:szCs w:val="24"/>
                        </w:rPr>
                        <w:t xml:space="preserve"> Enclosed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:_____</w:t>
                      </w:r>
                      <w:r w:rsidR="006A56AC">
                        <w:rPr>
                          <w:sz w:val="24"/>
                          <w:szCs w:val="24"/>
                        </w:rPr>
                        <w:t>____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</w:t>
                      </w:r>
                      <w:r w:rsidR="00867E36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A56AC" w:rsidRPr="006A56AC">
                        <w:rPr>
                          <w:sz w:val="20"/>
                        </w:rPr>
                        <w:t>($</w:t>
                      </w:r>
                      <w:r w:rsidR="0094441B">
                        <w:rPr>
                          <w:sz w:val="20"/>
                        </w:rPr>
                        <w:t>50</w:t>
                      </w:r>
                      <w:r w:rsidR="006A56AC" w:rsidRPr="006A56AC">
                        <w:rPr>
                          <w:sz w:val="20"/>
                        </w:rPr>
                        <w:t xml:space="preserve"> each </w:t>
                      </w:r>
                      <w:r w:rsidR="0094441B">
                        <w:rPr>
                          <w:sz w:val="20"/>
                        </w:rPr>
                        <w:t xml:space="preserve">or $75 </w:t>
                      </w:r>
                      <w:r w:rsidR="00AF003A">
                        <w:rPr>
                          <w:sz w:val="20"/>
                        </w:rPr>
                        <w:t>on day</w:t>
                      </w:r>
                      <w:r w:rsidR="006A56AC" w:rsidRPr="006A56AC">
                        <w:rPr>
                          <w:sz w:val="20"/>
                        </w:rPr>
                        <w:t>)</w:t>
                      </w:r>
                      <w:r w:rsidRPr="006A56AC">
                        <w:rPr>
                          <w:sz w:val="24"/>
                          <w:szCs w:val="24"/>
                        </w:rPr>
                        <w:t xml:space="preserve"> Address:_______________________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</w:t>
                      </w:r>
                      <w:r w:rsid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394FC7A6" w14:textId="31F9EED8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City: ___________________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>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</w:t>
                      </w:r>
                      <w:r w:rsidR="00EF61D4" w:rsidRPr="006A56AC">
                        <w:rPr>
                          <w:sz w:val="24"/>
                          <w:szCs w:val="24"/>
                        </w:rPr>
                        <w:t>_ State</w:t>
                      </w:r>
                      <w:r w:rsidRPr="006A56AC">
                        <w:rPr>
                          <w:sz w:val="24"/>
                          <w:szCs w:val="24"/>
                        </w:rPr>
                        <w:t>: _____</w:t>
                      </w:r>
                      <w:r w:rsidR="006A56AC">
                        <w:rPr>
                          <w:sz w:val="24"/>
                          <w:szCs w:val="24"/>
                        </w:rPr>
                        <w:t>_____</w:t>
                      </w:r>
                      <w:r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9D04AF" w:rsidRPr="006A56AC">
                        <w:rPr>
                          <w:sz w:val="24"/>
                          <w:szCs w:val="24"/>
                        </w:rPr>
                        <w:t>_ ZIP</w:t>
                      </w:r>
                      <w:r w:rsidR="00697643">
                        <w:rPr>
                          <w:sz w:val="24"/>
                          <w:szCs w:val="24"/>
                        </w:rPr>
                        <w:t>: 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697643">
                        <w:rPr>
                          <w:sz w:val="24"/>
                          <w:szCs w:val="24"/>
                        </w:rPr>
                        <w:t>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6A56AC">
                        <w:rPr>
                          <w:sz w:val="24"/>
                          <w:szCs w:val="24"/>
                        </w:rPr>
                        <w:t>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</w:t>
                      </w:r>
                      <w:r w:rsidRPr="006A56A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44AAEDD7" w14:textId="77777777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Email Address: 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 xml:space="preserve"> Cell Phone: </w:t>
                      </w:r>
                      <w:r w:rsidRPr="006A56AC">
                        <w:rPr>
                          <w:sz w:val="24"/>
                          <w:szCs w:val="24"/>
                        </w:rPr>
                        <w:t>_____</w:t>
                      </w:r>
                      <w:r w:rsidR="006A56AC">
                        <w:rPr>
                          <w:sz w:val="24"/>
                          <w:szCs w:val="24"/>
                        </w:rPr>
                        <w:t>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6C733655" w14:textId="77777777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Sellers Permit # or SSN: 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1AF843EE" w14:textId="6DF9AAD9" w:rsidR="00A977A3" w:rsidRDefault="0094441B" w:rsidP="00A977A3">
                      <w:pPr>
                        <w:pStyle w:val="Default"/>
                        <w:spacing w:line="276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Type of Craft/</w:t>
                      </w:r>
                      <w:r w:rsidR="00EF61D4">
                        <w:rPr>
                          <w:rFonts w:ascii="Book Antiqua" w:hAnsi="Book Antiqua"/>
                        </w:rPr>
                        <w:t>Product</w:t>
                      </w:r>
                      <w:r w:rsidR="00EF61D4" w:rsidRPr="00D40F30">
                        <w:rPr>
                          <w:rFonts w:ascii="Book Antiqua" w:hAnsi="Book Antiqua"/>
                        </w:rPr>
                        <w:t>:</w:t>
                      </w:r>
                      <w:r w:rsidR="00EF61D4">
                        <w:rPr>
                          <w:rFonts w:ascii="Book Antiqua" w:hAnsi="Book Antiqua"/>
                        </w:rPr>
                        <w:t xml:space="preserve"> _</w:t>
                      </w:r>
                      <w:r w:rsidR="00A977A3">
                        <w:rPr>
                          <w:rFonts w:ascii="Book Antiqua" w:hAnsi="Book Antiqua"/>
                        </w:rPr>
                        <w:t>__</w:t>
                      </w:r>
                      <w:r w:rsidR="00D40F30">
                        <w:rPr>
                          <w:rFonts w:ascii="Book Antiqua" w:hAnsi="Book Antiqua"/>
                        </w:rPr>
                        <w:t>_____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</w:t>
                      </w:r>
                      <w:r w:rsidR="00D40F30">
                        <w:rPr>
                          <w:rFonts w:ascii="Book Antiqua" w:hAnsi="Book Antiqua"/>
                        </w:rPr>
                        <w:t>___________</w:t>
                      </w:r>
                      <w:r w:rsidR="00A977A3">
                        <w:rPr>
                          <w:rFonts w:ascii="Book Antiqua" w:hAnsi="Book Antiqua"/>
                        </w:rPr>
                        <w:t>_</w:t>
                      </w:r>
                    </w:p>
                    <w:p w14:paraId="4152CE6A" w14:textId="77777777" w:rsidR="00A977A3" w:rsidRPr="00D40F30" w:rsidRDefault="00A977A3" w:rsidP="00A977A3">
                      <w:pPr>
                        <w:pStyle w:val="Default"/>
                        <w:spacing w:line="276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9B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90E7837" wp14:editId="4B26BC55">
                <wp:simplePos x="0" y="0"/>
                <wp:positionH relativeFrom="margin">
                  <wp:align>left</wp:align>
                </wp:positionH>
                <wp:positionV relativeFrom="paragraph">
                  <wp:posOffset>6593840</wp:posOffset>
                </wp:positionV>
                <wp:extent cx="3552825" cy="22669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669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E7023" w14:textId="77777777" w:rsidR="00FE7755" w:rsidRDefault="00FE7755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 and Sign Below</w:t>
                            </w:r>
                          </w:p>
                          <w:p w14:paraId="7D50C93A" w14:textId="77777777" w:rsidR="00FE7755" w:rsidRDefault="00FE7755" w:rsidP="00FE775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7D09B8">
                              <w:rPr>
                                <w:sz w:val="22"/>
                                <w:szCs w:val="22"/>
                              </w:rPr>
                              <w:t>I have read the information located on page 2 of this</w:t>
                            </w:r>
                            <w:r w:rsidR="00867E36" w:rsidRPr="007D09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9B8">
                              <w:rPr>
                                <w:sz w:val="22"/>
                                <w:szCs w:val="22"/>
                              </w:rPr>
                              <w:t>document and agree to abide by all rules of the event.</w:t>
                            </w:r>
                          </w:p>
                          <w:p w14:paraId="1F44A019" w14:textId="77777777" w:rsidR="007D09B8" w:rsidRPr="007D09B8" w:rsidRDefault="007D09B8" w:rsidP="00FE775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BE9375" w14:textId="77777777" w:rsidR="00FE7755" w:rsidRPr="00867E36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Participant Signature</w:t>
                            </w:r>
                          </w:p>
                          <w:p w14:paraId="782BC811" w14:textId="77777777" w:rsidR="00FE7755" w:rsidRPr="00867E36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67E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42A728D7" w14:textId="77777777" w:rsidR="00FE7755" w:rsidRDefault="00FE7755" w:rsidP="00FE7755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90E7837" id="Text Box 6" o:spid="_x0000_s1028" type="#_x0000_t202" style="position:absolute;margin-left:0;margin-top:519.2pt;width:279.75pt;height:178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" filled="f" strokecolor="black [0]" strokeweight="1pt" insetpen="t">
                <v:shadow color="#c9c2d1"/>
                <v:textbox inset="2.88pt,2.88pt,2.88pt,2.88pt">
                  <w:txbxContent>
                    <w:p w14:paraId="53EE7023" w14:textId="77777777" w:rsidR="00FE7755" w:rsidRDefault="00FE7755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 and Sign Below</w:t>
                      </w:r>
                    </w:p>
                    <w:p w14:paraId="7D50C93A" w14:textId="77777777" w:rsidR="00FE7755" w:rsidRDefault="00FE7755" w:rsidP="00FE775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7D09B8">
                        <w:rPr>
                          <w:sz w:val="22"/>
                          <w:szCs w:val="22"/>
                        </w:rPr>
                        <w:t>I have read the information located on page 2 of this</w:t>
                      </w:r>
                      <w:r w:rsidR="00867E36" w:rsidRPr="007D09B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09B8">
                        <w:rPr>
                          <w:sz w:val="22"/>
                          <w:szCs w:val="22"/>
                        </w:rPr>
                        <w:t>document and agree to abide by all rules of the event.</w:t>
                      </w:r>
                    </w:p>
                    <w:p w14:paraId="1F44A019" w14:textId="77777777" w:rsidR="007D09B8" w:rsidRPr="007D09B8" w:rsidRDefault="007D09B8" w:rsidP="00FE775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26BE9375" w14:textId="77777777" w:rsidR="00FE7755" w:rsidRPr="00867E36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Participant Signature</w:t>
                      </w:r>
                    </w:p>
                    <w:p w14:paraId="782BC811" w14:textId="77777777" w:rsidR="00FE7755" w:rsidRPr="00867E36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br/>
                      </w:r>
                      <w:r w:rsidRPr="00867E36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</w:p>
                    <w:p w14:paraId="42A728D7" w14:textId="77777777" w:rsidR="00FE7755" w:rsidRDefault="00FE7755" w:rsidP="00FE7755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E3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813E75E" wp14:editId="1E9FB680">
                <wp:simplePos x="0" y="0"/>
                <wp:positionH relativeFrom="column">
                  <wp:posOffset>3743325</wp:posOffset>
                </wp:positionH>
                <wp:positionV relativeFrom="paragraph">
                  <wp:posOffset>6593840</wp:posOffset>
                </wp:positionV>
                <wp:extent cx="2971800" cy="2276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764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E76BE" w14:textId="77777777" w:rsidR="00FE7755" w:rsidRDefault="00FE7755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Payment Information </w:t>
                            </w:r>
                          </w:p>
                          <w:p w14:paraId="6EAE3428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]  Check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(check # ___________________)</w:t>
                            </w:r>
                          </w:p>
                          <w:p w14:paraId="2C13DA45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]  Cash</w:t>
                            </w:r>
                            <w:proofErr w:type="gramEnd"/>
                          </w:p>
                          <w:p w14:paraId="10A946BC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Amount Collected $ _____________</w:t>
                            </w:r>
                          </w:p>
                          <w:p w14:paraId="490B6094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</w:t>
                            </w:r>
                            <w:r w:rsidR="00623B25">
                              <w:rPr>
                                <w:sz w:val="24"/>
                                <w:szCs w:val="24"/>
                              </w:rPr>
                              <w:t xml:space="preserve">ease remit registration form, payment and S-240 vendor sheets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5484F624" w14:textId="77777777" w:rsidR="00FE7755" w:rsidRPr="000361BF" w:rsidRDefault="00FE7755" w:rsidP="00867E3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Future Omro</w:t>
                            </w:r>
                            <w:r w:rsidR="00867E36" w:rsidRPr="00036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130 W</w:t>
                            </w:r>
                            <w:r w:rsidR="000361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Larrabee</w:t>
                            </w:r>
                            <w:proofErr w:type="spellEnd"/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</w:t>
                            </w:r>
                            <w:r w:rsidR="000361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E39DE5" w14:textId="77777777" w:rsidR="00FE7755" w:rsidRPr="000361BF" w:rsidRDefault="00FE7755" w:rsidP="00FE775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Omro, WI 54963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13E75E" id="Text Box 7" o:spid="_x0000_s1029" type="#_x0000_t202" style="position:absolute;margin-left:294.75pt;margin-top:519.2pt;width:234pt;height:179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" filled="f" strokecolor="black [0]" strokeweight="1pt" insetpen="t">
                <v:shadow color="#c9c2d1"/>
                <v:textbox inset="2.88pt,2.88pt,2.88pt,2.88pt">
                  <w:txbxContent>
                    <w:p w14:paraId="3FCE76BE" w14:textId="77777777" w:rsidR="00FE7755" w:rsidRDefault="00FE7755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Payment Information </w:t>
                      </w:r>
                    </w:p>
                    <w:p w14:paraId="6EAE3428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 Check (check # ___________________)</w:t>
                      </w:r>
                    </w:p>
                    <w:p w14:paraId="2C13DA45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 Cash</w:t>
                      </w:r>
                    </w:p>
                    <w:p w14:paraId="10A946BC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 Amount Collected $ _____________</w:t>
                      </w:r>
                    </w:p>
                    <w:p w14:paraId="490B6094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</w:t>
                      </w:r>
                      <w:r w:rsidR="00623B25">
                        <w:rPr>
                          <w:sz w:val="24"/>
                          <w:szCs w:val="24"/>
                        </w:rPr>
                        <w:t xml:space="preserve">ease remit registration form, payment and S-240 vendor sheets </w:t>
                      </w:r>
                      <w:r>
                        <w:rPr>
                          <w:sz w:val="24"/>
                          <w:szCs w:val="24"/>
                        </w:rPr>
                        <w:t>to:</w:t>
                      </w:r>
                    </w:p>
                    <w:p w14:paraId="5484F624" w14:textId="77777777" w:rsidR="00FE7755" w:rsidRPr="000361BF" w:rsidRDefault="00FE7755" w:rsidP="00867E36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1BF">
                        <w:rPr>
                          <w:b/>
                          <w:sz w:val="24"/>
                          <w:szCs w:val="24"/>
                        </w:rPr>
                        <w:t>Future Omro</w:t>
                      </w:r>
                      <w:r w:rsidR="00867E36" w:rsidRPr="000361B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361BF">
                        <w:rPr>
                          <w:b/>
                          <w:sz w:val="24"/>
                          <w:szCs w:val="24"/>
                        </w:rPr>
                        <w:t>130 W</w:t>
                      </w:r>
                      <w:r w:rsidR="000361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361BF">
                        <w:rPr>
                          <w:b/>
                          <w:sz w:val="24"/>
                          <w:szCs w:val="24"/>
                        </w:rPr>
                        <w:t xml:space="preserve"> Larrabee St</w:t>
                      </w:r>
                      <w:r w:rsidR="000361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BE39DE5" w14:textId="77777777" w:rsidR="00FE7755" w:rsidRPr="000361BF" w:rsidRDefault="00FE7755" w:rsidP="00FE7755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1BF">
                        <w:rPr>
                          <w:b/>
                          <w:sz w:val="24"/>
                          <w:szCs w:val="24"/>
                        </w:rPr>
                        <w:t>Omro, WI 54963</w:t>
                      </w:r>
                    </w:p>
                  </w:txbxContent>
                </v:textbox>
              </v:shape>
            </w:pict>
          </mc:Fallback>
        </mc:AlternateContent>
      </w:r>
      <w:r w:rsidR="00BD7E1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290C90" wp14:editId="71D3D5C3">
                <wp:simplePos x="0" y="0"/>
                <wp:positionH relativeFrom="margin">
                  <wp:posOffset>379095</wp:posOffset>
                </wp:positionH>
                <wp:positionV relativeFrom="margin">
                  <wp:posOffset>673100</wp:posOffset>
                </wp:positionV>
                <wp:extent cx="5943600" cy="1028700"/>
                <wp:effectExtent l="17145" t="15875" r="2095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CA0F6" w14:textId="170E7565" w:rsidR="00FE7755" w:rsidRDefault="00FE7755" w:rsidP="000361B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Crafter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Contract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Form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for the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 xml:space="preserve">Omro </w:t>
                            </w:r>
                            <w:r w:rsid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="00A42E4E" w:rsidRP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of July Celebration</w:t>
                            </w:r>
                            <w:r w:rsidR="00133CB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0C90" id="Text Box 3" o:spid="_x0000_s1030" type="#_x0000_t202" style="position:absolute;margin-left:29.85pt;margin-top:53pt;width:468pt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" filled="f" strokecolor="black [0]" strokeweight="3pt" insetpen="t">
                <v:shadow color="#c9c2d1"/>
                <v:textbox inset="2.88pt,2.88pt,2.88pt,2.88pt">
                  <w:txbxContent>
                    <w:p w14:paraId="7A4CA0F6" w14:textId="170E7565" w:rsidR="00FE7755" w:rsidRDefault="00FE7755" w:rsidP="000361BF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Crafter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Contract</w:t>
                      </w: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Form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for the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br/>
                        <w:t xml:space="preserve">Omro </w:t>
                      </w:r>
                      <w:r w:rsid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="00A42E4E" w:rsidRP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of July Celebration</w:t>
                      </w:r>
                      <w:r w:rsidR="00133CB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12C8">
        <w:br w:type="page"/>
      </w:r>
    </w:p>
    <w:p w14:paraId="0E8902EF" w14:textId="77777777" w:rsidR="00C312C8" w:rsidRPr="00623B25" w:rsidRDefault="00C312C8" w:rsidP="00623B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623B25">
        <w:rPr>
          <w:b/>
          <w:sz w:val="24"/>
          <w:szCs w:val="24"/>
        </w:rPr>
        <w:lastRenderedPageBreak/>
        <w:t>Future Omro Craft</w:t>
      </w:r>
      <w:r w:rsidR="00623B25">
        <w:rPr>
          <w:b/>
          <w:sz w:val="24"/>
          <w:szCs w:val="24"/>
        </w:rPr>
        <w:t>er 4</w:t>
      </w:r>
      <w:r w:rsidR="00623B25" w:rsidRPr="00623B25">
        <w:rPr>
          <w:b/>
          <w:sz w:val="24"/>
          <w:szCs w:val="24"/>
          <w:vertAlign w:val="superscript"/>
        </w:rPr>
        <w:t>th</w:t>
      </w:r>
      <w:r w:rsidR="00623B25">
        <w:rPr>
          <w:b/>
          <w:sz w:val="24"/>
          <w:szCs w:val="24"/>
        </w:rPr>
        <w:t xml:space="preserve"> of July Celebration</w:t>
      </w:r>
    </w:p>
    <w:p w14:paraId="394230D0" w14:textId="77777777" w:rsidR="00542CF6" w:rsidRPr="00623B25" w:rsidRDefault="00C312C8" w:rsidP="00623B25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623B25">
        <w:rPr>
          <w:b/>
          <w:sz w:val="32"/>
          <w:szCs w:val="32"/>
        </w:rPr>
        <w:t>Rules and Regulations</w:t>
      </w:r>
    </w:p>
    <w:p w14:paraId="3B5778EC" w14:textId="778E6D8D" w:rsidR="000361BF" w:rsidRPr="00230654" w:rsidRDefault="00755DB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Registration received </w:t>
      </w:r>
      <w:r w:rsidRPr="00755DB5">
        <w:rPr>
          <w:b/>
          <w:sz w:val="22"/>
          <w:szCs w:val="22"/>
          <w:u w:val="single"/>
        </w:rPr>
        <w:t xml:space="preserve">in office </w:t>
      </w:r>
      <w:r w:rsidR="009D04AF">
        <w:rPr>
          <w:sz w:val="22"/>
          <w:szCs w:val="22"/>
        </w:rPr>
        <w:t>by 6</w:t>
      </w:r>
      <w:r w:rsidR="00133CBE">
        <w:rPr>
          <w:sz w:val="22"/>
          <w:szCs w:val="22"/>
        </w:rPr>
        <w:t>/27/2022</w:t>
      </w:r>
      <w:r>
        <w:rPr>
          <w:sz w:val="22"/>
          <w:szCs w:val="22"/>
        </w:rPr>
        <w:t xml:space="preserve">: </w:t>
      </w:r>
      <w:r w:rsidR="007B5655" w:rsidRPr="00230654">
        <w:rPr>
          <w:sz w:val="22"/>
          <w:szCs w:val="22"/>
        </w:rPr>
        <w:t>$</w:t>
      </w:r>
      <w:r w:rsidR="000361BF" w:rsidRPr="00230654">
        <w:rPr>
          <w:sz w:val="22"/>
          <w:szCs w:val="22"/>
        </w:rPr>
        <w:t>5</w:t>
      </w:r>
      <w:r w:rsidR="007B5655" w:rsidRPr="00230654">
        <w:rPr>
          <w:sz w:val="22"/>
          <w:szCs w:val="22"/>
        </w:rPr>
        <w:t>0.00 for 12x12</w:t>
      </w:r>
      <w:r w:rsidR="000361BF" w:rsidRPr="00230654">
        <w:rPr>
          <w:sz w:val="22"/>
          <w:szCs w:val="22"/>
        </w:rPr>
        <w:t xml:space="preserve"> booth space. A</w:t>
      </w:r>
      <w:r w:rsidR="00C5133A" w:rsidRPr="00230654">
        <w:rPr>
          <w:sz w:val="22"/>
          <w:szCs w:val="22"/>
        </w:rPr>
        <w:t>djacent spaces available for $50</w:t>
      </w:r>
      <w:r w:rsidR="000361BF" w:rsidRPr="00230654">
        <w:rPr>
          <w:sz w:val="22"/>
          <w:szCs w:val="22"/>
        </w:rPr>
        <w:t xml:space="preserve"> each</w:t>
      </w:r>
      <w:r>
        <w:rPr>
          <w:sz w:val="22"/>
          <w:szCs w:val="22"/>
        </w:rPr>
        <w:t>. No refunds after June 15</w:t>
      </w:r>
      <w:r w:rsidRPr="00755D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C5133A" w:rsidRPr="00230654">
        <w:rPr>
          <w:sz w:val="22"/>
          <w:szCs w:val="22"/>
        </w:rPr>
        <w:t xml:space="preserve"> </w:t>
      </w:r>
      <w:r>
        <w:rPr>
          <w:sz w:val="22"/>
          <w:szCs w:val="22"/>
        </w:rPr>
        <w:t>On-day spaces:</w:t>
      </w:r>
      <w:r w:rsidR="00C5133A" w:rsidRPr="00230654">
        <w:rPr>
          <w:sz w:val="22"/>
          <w:szCs w:val="22"/>
        </w:rPr>
        <w:t xml:space="preserve"> $75</w:t>
      </w:r>
      <w:r w:rsidR="000361BF" w:rsidRPr="00230654">
        <w:rPr>
          <w:sz w:val="22"/>
          <w:szCs w:val="22"/>
        </w:rPr>
        <w:t xml:space="preserve">. </w:t>
      </w:r>
      <w:r>
        <w:rPr>
          <w:sz w:val="22"/>
          <w:szCs w:val="22"/>
        </w:rPr>
        <w:t>Please m</w:t>
      </w:r>
      <w:r w:rsidR="000361BF" w:rsidRPr="00230654">
        <w:rPr>
          <w:sz w:val="22"/>
          <w:szCs w:val="22"/>
        </w:rPr>
        <w:t xml:space="preserve">ake checks payable to </w:t>
      </w:r>
      <w:r w:rsidR="000361BF" w:rsidRPr="00230654">
        <w:rPr>
          <w:b/>
          <w:sz w:val="22"/>
          <w:szCs w:val="22"/>
        </w:rPr>
        <w:t>Future Omro</w:t>
      </w:r>
      <w:r w:rsidR="000361BF" w:rsidRPr="00230654">
        <w:rPr>
          <w:sz w:val="22"/>
          <w:szCs w:val="22"/>
        </w:rPr>
        <w:t xml:space="preserve"> and mail registration form, payment and S-240 vendor sheets to Fut</w:t>
      </w:r>
      <w:r>
        <w:rPr>
          <w:sz w:val="22"/>
          <w:szCs w:val="22"/>
        </w:rPr>
        <w:t xml:space="preserve">ure Omro, 130 W. </w:t>
      </w:r>
      <w:proofErr w:type="spellStart"/>
      <w:r>
        <w:rPr>
          <w:sz w:val="22"/>
          <w:szCs w:val="22"/>
        </w:rPr>
        <w:t>Larrabee</w:t>
      </w:r>
      <w:proofErr w:type="spellEnd"/>
      <w:r>
        <w:rPr>
          <w:sz w:val="22"/>
          <w:szCs w:val="22"/>
        </w:rPr>
        <w:t xml:space="preserve"> St., </w:t>
      </w:r>
      <w:r w:rsidR="000361BF" w:rsidRPr="00230654">
        <w:rPr>
          <w:sz w:val="22"/>
          <w:szCs w:val="22"/>
        </w:rPr>
        <w:t>Omro WI 54963.</w:t>
      </w:r>
    </w:p>
    <w:p w14:paraId="25C6DC03" w14:textId="55F984B3" w:rsidR="00C5133A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The event is </w:t>
      </w:r>
      <w:r w:rsidR="00477960">
        <w:rPr>
          <w:sz w:val="22"/>
          <w:szCs w:val="22"/>
        </w:rPr>
        <w:t xml:space="preserve">on </w:t>
      </w:r>
      <w:r w:rsidR="00A977A3" w:rsidRPr="00230654">
        <w:rPr>
          <w:sz w:val="22"/>
          <w:szCs w:val="22"/>
        </w:rPr>
        <w:t>July 4</w:t>
      </w:r>
      <w:r w:rsidR="00A977A3" w:rsidRPr="00230654">
        <w:rPr>
          <w:sz w:val="22"/>
          <w:szCs w:val="22"/>
          <w:vertAlign w:val="superscript"/>
        </w:rPr>
        <w:t>th</w:t>
      </w:r>
      <w:r w:rsidR="00A977A3" w:rsidRPr="00230654">
        <w:rPr>
          <w:sz w:val="22"/>
          <w:szCs w:val="22"/>
        </w:rPr>
        <w:t xml:space="preserve"> from 9 am to 5 pm.</w:t>
      </w:r>
      <w:r w:rsidR="000361BF" w:rsidRPr="00230654">
        <w:rPr>
          <w:sz w:val="22"/>
          <w:szCs w:val="22"/>
        </w:rPr>
        <w:t xml:space="preserve"> </w:t>
      </w:r>
      <w:r w:rsidR="00230654" w:rsidRPr="00230654">
        <w:rPr>
          <w:sz w:val="22"/>
          <w:szCs w:val="22"/>
        </w:rPr>
        <w:t xml:space="preserve">Set-up is between 6 am-9 am. </w:t>
      </w:r>
      <w:r w:rsidR="0075735D">
        <w:rPr>
          <w:sz w:val="22"/>
          <w:szCs w:val="22"/>
        </w:rPr>
        <w:t>Please be checked in by</w:t>
      </w:r>
      <w:r w:rsidR="009301DE" w:rsidRPr="00755DB5">
        <w:rPr>
          <w:sz w:val="22"/>
          <w:szCs w:val="22"/>
        </w:rPr>
        <w:t xml:space="preserve"> 8 am or your space may be given to another vendor.</w:t>
      </w:r>
      <w:r w:rsidR="009301DE">
        <w:rPr>
          <w:b/>
          <w:sz w:val="22"/>
          <w:szCs w:val="22"/>
        </w:rPr>
        <w:t xml:space="preserve"> </w:t>
      </w:r>
      <w:r w:rsidR="00230654" w:rsidRPr="00230654">
        <w:rPr>
          <w:sz w:val="22"/>
          <w:szCs w:val="22"/>
        </w:rPr>
        <w:t>We ask that all vendors be ready for business by the 9 am start time. We also ask that vendors stay for the entire duration of the day.</w:t>
      </w:r>
      <w:r w:rsidR="0079492B">
        <w:rPr>
          <w:sz w:val="22"/>
          <w:szCs w:val="22"/>
        </w:rPr>
        <w:t xml:space="preserve">  </w:t>
      </w:r>
    </w:p>
    <w:p w14:paraId="58F3369B" w14:textId="06D41DC6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The </w:t>
      </w:r>
      <w:r w:rsidR="00230654" w:rsidRPr="00230654">
        <w:rPr>
          <w:sz w:val="22"/>
          <w:szCs w:val="22"/>
        </w:rPr>
        <w:t>event</w:t>
      </w:r>
      <w:r w:rsidRPr="00230654">
        <w:rPr>
          <w:sz w:val="22"/>
          <w:szCs w:val="22"/>
        </w:rPr>
        <w:t xml:space="preserve"> is located at South Scott Park. It is right off of HWY 21 between Quincy Ave. and Jackson Ave.</w:t>
      </w:r>
      <w:r w:rsidR="00542CF6" w:rsidRPr="00230654">
        <w:rPr>
          <w:sz w:val="22"/>
          <w:szCs w:val="22"/>
        </w:rPr>
        <w:t xml:space="preserve"> This is </w:t>
      </w:r>
      <w:r w:rsidRPr="00230654">
        <w:rPr>
          <w:sz w:val="22"/>
          <w:szCs w:val="22"/>
        </w:rPr>
        <w:t xml:space="preserve">a grassy area </w:t>
      </w:r>
      <w:r w:rsidR="00542CF6" w:rsidRPr="00230654">
        <w:rPr>
          <w:sz w:val="22"/>
          <w:szCs w:val="22"/>
        </w:rPr>
        <w:t>and</w:t>
      </w:r>
      <w:r w:rsidRPr="00230654">
        <w:rPr>
          <w:sz w:val="22"/>
          <w:szCs w:val="22"/>
        </w:rPr>
        <w:t xml:space="preserve"> </w:t>
      </w:r>
      <w:r w:rsidR="00686209" w:rsidRPr="00230654">
        <w:rPr>
          <w:sz w:val="22"/>
          <w:szCs w:val="22"/>
        </w:rPr>
        <w:t>has</w:t>
      </w:r>
      <w:r w:rsidRPr="00230654">
        <w:rPr>
          <w:sz w:val="22"/>
          <w:szCs w:val="22"/>
        </w:rPr>
        <w:t xml:space="preserve"> uncovered areas wi</w:t>
      </w:r>
      <w:r w:rsidR="00755DB5">
        <w:rPr>
          <w:sz w:val="22"/>
          <w:szCs w:val="22"/>
        </w:rPr>
        <w:t>th limited shade</w:t>
      </w:r>
      <w:r w:rsidRPr="00230654">
        <w:rPr>
          <w:sz w:val="22"/>
          <w:szCs w:val="22"/>
        </w:rPr>
        <w:t>.</w:t>
      </w:r>
    </w:p>
    <w:p w14:paraId="0582B825" w14:textId="20553D2D" w:rsidR="000361BF" w:rsidRPr="00230654" w:rsidRDefault="000361BF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Noon there will be a large parade which passes in front of the Arts &amp; Craft Fair. Many </w:t>
      </w:r>
      <w:r w:rsidR="00D3444B" w:rsidRPr="00230654">
        <w:rPr>
          <w:sz w:val="22"/>
          <w:szCs w:val="22"/>
        </w:rPr>
        <w:t>visitors remain in the park</w:t>
      </w:r>
      <w:r w:rsidRPr="00230654">
        <w:rPr>
          <w:sz w:val="22"/>
          <w:szCs w:val="22"/>
        </w:rPr>
        <w:t xml:space="preserve"> for the </w:t>
      </w:r>
      <w:r w:rsidR="00D3444B" w:rsidRPr="00230654">
        <w:rPr>
          <w:sz w:val="22"/>
          <w:szCs w:val="22"/>
        </w:rPr>
        <w:t xml:space="preserve">duck race in the lagoon and then </w:t>
      </w:r>
      <w:r w:rsidRPr="00230654">
        <w:rPr>
          <w:sz w:val="22"/>
          <w:szCs w:val="22"/>
        </w:rPr>
        <w:t>large fireworks display</w:t>
      </w:r>
      <w:r w:rsidR="00D3444B" w:rsidRPr="00230654">
        <w:rPr>
          <w:sz w:val="22"/>
          <w:szCs w:val="22"/>
        </w:rPr>
        <w:t xml:space="preserve"> at dusk</w:t>
      </w:r>
      <w:r w:rsidRPr="00230654">
        <w:rPr>
          <w:sz w:val="22"/>
          <w:szCs w:val="22"/>
        </w:rPr>
        <w:t xml:space="preserve">. Attendance is around 8,000 to 10,000 visitors for this event. Food and beverages will be available at the small Future Omro pavilion across the street. </w:t>
      </w:r>
    </w:p>
    <w:p w14:paraId="02DF2322" w14:textId="4C72877A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During set-up you may park your vehicle on Main Street to unload your merc</w:t>
      </w:r>
      <w:r w:rsidR="000361BF" w:rsidRPr="00230654">
        <w:rPr>
          <w:sz w:val="22"/>
          <w:szCs w:val="22"/>
        </w:rPr>
        <w:t xml:space="preserve">handise/display materials. </w:t>
      </w:r>
      <w:r w:rsidRPr="00230654">
        <w:rPr>
          <w:sz w:val="22"/>
          <w:szCs w:val="22"/>
        </w:rPr>
        <w:t>After you have done this</w:t>
      </w:r>
      <w:r w:rsidRPr="00755DB5">
        <w:rPr>
          <w:sz w:val="22"/>
          <w:szCs w:val="22"/>
        </w:rPr>
        <w:t xml:space="preserve">, we </w:t>
      </w:r>
      <w:r w:rsidR="00755DB5" w:rsidRPr="00755DB5">
        <w:rPr>
          <w:sz w:val="22"/>
          <w:szCs w:val="22"/>
        </w:rPr>
        <w:t>ask</w:t>
      </w:r>
      <w:r w:rsidRPr="00755DB5">
        <w:rPr>
          <w:sz w:val="22"/>
          <w:szCs w:val="22"/>
        </w:rPr>
        <w:t xml:space="preserve"> that you move your vehicle</w:t>
      </w:r>
      <w:r w:rsidRPr="00230654">
        <w:rPr>
          <w:sz w:val="22"/>
          <w:szCs w:val="22"/>
        </w:rPr>
        <w:t xml:space="preserve"> to a more permanent parking location on e</w:t>
      </w:r>
      <w:r w:rsidR="00755DB5">
        <w:rPr>
          <w:sz w:val="22"/>
          <w:szCs w:val="22"/>
        </w:rPr>
        <w:t>ither Jackson Ave or Huron St</w:t>
      </w:r>
      <w:r w:rsidRPr="00230654">
        <w:rPr>
          <w:sz w:val="22"/>
          <w:szCs w:val="22"/>
        </w:rPr>
        <w:t xml:space="preserve">. </w:t>
      </w:r>
    </w:p>
    <w:p w14:paraId="455391F6" w14:textId="77777777" w:rsidR="00542CF6" w:rsidRPr="00755DB5" w:rsidRDefault="00542CF6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Each space will be marked off with paint, so you may ea</w:t>
      </w:r>
      <w:r w:rsidR="000361BF" w:rsidRPr="00230654">
        <w:rPr>
          <w:sz w:val="22"/>
          <w:szCs w:val="22"/>
        </w:rPr>
        <w:t xml:space="preserve">sily identify your booth area. </w:t>
      </w:r>
      <w:r w:rsidRPr="00230654">
        <w:rPr>
          <w:sz w:val="22"/>
          <w:szCs w:val="22"/>
        </w:rPr>
        <w:t xml:space="preserve">Please </w:t>
      </w:r>
      <w:r w:rsidR="000361BF" w:rsidRPr="00230654">
        <w:rPr>
          <w:sz w:val="22"/>
          <w:szCs w:val="22"/>
        </w:rPr>
        <w:t xml:space="preserve">stay within your rented space. </w:t>
      </w:r>
      <w:r w:rsidRPr="00230654">
        <w:rPr>
          <w:sz w:val="22"/>
          <w:szCs w:val="22"/>
        </w:rPr>
        <w:t>In the event of no-shows, additional spaces w</w:t>
      </w:r>
      <w:r w:rsidR="000361BF" w:rsidRPr="00230654">
        <w:rPr>
          <w:sz w:val="22"/>
          <w:szCs w:val="22"/>
        </w:rPr>
        <w:t xml:space="preserve">ill be available for purchase. </w:t>
      </w:r>
      <w:r w:rsidRPr="00230654">
        <w:rPr>
          <w:sz w:val="22"/>
          <w:szCs w:val="22"/>
        </w:rPr>
        <w:t xml:space="preserve">A </w:t>
      </w:r>
      <w:r w:rsidR="00A977A3" w:rsidRPr="00230654">
        <w:rPr>
          <w:sz w:val="22"/>
          <w:szCs w:val="22"/>
        </w:rPr>
        <w:t>Future Omro</w:t>
      </w:r>
      <w:r w:rsidRPr="00230654">
        <w:rPr>
          <w:sz w:val="22"/>
          <w:szCs w:val="22"/>
        </w:rPr>
        <w:t xml:space="preserve"> representative will be on hand during the set-up</w:t>
      </w:r>
      <w:r w:rsidR="00BD7E1C" w:rsidRPr="00755DB5">
        <w:rPr>
          <w:sz w:val="22"/>
          <w:szCs w:val="22"/>
        </w:rPr>
        <w:t xml:space="preserve">, </w:t>
      </w:r>
      <w:r w:rsidR="00A977A3" w:rsidRPr="00755DB5">
        <w:rPr>
          <w:sz w:val="22"/>
          <w:szCs w:val="22"/>
        </w:rPr>
        <w:t>starting at 6</w:t>
      </w:r>
      <w:r w:rsidR="00BD7E1C" w:rsidRPr="00755DB5">
        <w:rPr>
          <w:sz w:val="22"/>
          <w:szCs w:val="22"/>
        </w:rPr>
        <w:t xml:space="preserve"> am,</w:t>
      </w:r>
      <w:r w:rsidR="000361BF" w:rsidRPr="00755DB5">
        <w:rPr>
          <w:sz w:val="22"/>
          <w:szCs w:val="22"/>
        </w:rPr>
        <w:t xml:space="preserve"> to answer any </w:t>
      </w:r>
      <w:r w:rsidRPr="00755DB5">
        <w:rPr>
          <w:sz w:val="22"/>
          <w:szCs w:val="22"/>
        </w:rPr>
        <w:t>questions you may have and collect money for additional booth spaces.</w:t>
      </w:r>
    </w:p>
    <w:p w14:paraId="32137691" w14:textId="77777777" w:rsidR="00E013D1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55DB5">
        <w:rPr>
          <w:sz w:val="22"/>
          <w:szCs w:val="22"/>
        </w:rPr>
        <w:t>Form S-240, s</w:t>
      </w:r>
      <w:r w:rsidR="00E013D1" w:rsidRPr="00755DB5">
        <w:rPr>
          <w:sz w:val="22"/>
          <w:szCs w:val="22"/>
        </w:rPr>
        <w:t>eller’s licenses or valid social security numbers are required</w:t>
      </w:r>
      <w:r w:rsidR="00E21342" w:rsidRPr="00755DB5">
        <w:rPr>
          <w:sz w:val="22"/>
          <w:szCs w:val="22"/>
        </w:rPr>
        <w:t>,</w:t>
      </w:r>
      <w:r w:rsidR="00E21342" w:rsidRPr="00230654">
        <w:rPr>
          <w:sz w:val="22"/>
          <w:szCs w:val="22"/>
        </w:rPr>
        <w:t xml:space="preserve"> unless exempt</w:t>
      </w:r>
      <w:r w:rsidRPr="00230654">
        <w:rPr>
          <w:sz w:val="22"/>
          <w:szCs w:val="22"/>
        </w:rPr>
        <w:t xml:space="preserve"> documentation is provided</w:t>
      </w:r>
      <w:r w:rsidR="00E013D1" w:rsidRPr="00230654">
        <w:rPr>
          <w:sz w:val="22"/>
          <w:szCs w:val="22"/>
        </w:rPr>
        <w:t>.</w:t>
      </w:r>
    </w:p>
    <w:p w14:paraId="2FB86E3F" w14:textId="77AF1772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ind w:right="360"/>
        <w:rPr>
          <w:sz w:val="22"/>
          <w:szCs w:val="22"/>
        </w:rPr>
      </w:pPr>
      <w:r w:rsidRPr="00230654">
        <w:rPr>
          <w:sz w:val="22"/>
          <w:szCs w:val="22"/>
        </w:rPr>
        <w:t xml:space="preserve">All vendors will be held liable for damage caused to/by their product, equipment, etc.  We </w:t>
      </w:r>
      <w:r w:rsidRPr="00755DB5">
        <w:rPr>
          <w:sz w:val="22"/>
          <w:szCs w:val="22"/>
        </w:rPr>
        <w:t>strongly recommend</w:t>
      </w:r>
      <w:r w:rsidRPr="00230654">
        <w:rPr>
          <w:sz w:val="22"/>
          <w:szCs w:val="22"/>
        </w:rPr>
        <w:t xml:space="preserve"> that each vendor carry personal liability and product liability insurance. If you do not carry separate liability insurance for your crafts/business check into your homeowner’s policy for coverage. Future Omro is </w:t>
      </w:r>
      <w:r w:rsidRPr="00755DB5">
        <w:rPr>
          <w:sz w:val="22"/>
          <w:szCs w:val="22"/>
        </w:rPr>
        <w:t>not</w:t>
      </w:r>
      <w:r w:rsidRPr="00230654">
        <w:rPr>
          <w:sz w:val="22"/>
          <w:szCs w:val="22"/>
        </w:rPr>
        <w:t xml:space="preserve"> responsible at any time for the vendor</w:t>
      </w:r>
      <w:r w:rsidR="00755DB5">
        <w:rPr>
          <w:sz w:val="22"/>
          <w:szCs w:val="22"/>
        </w:rPr>
        <w:t>, vendor’s</w:t>
      </w:r>
      <w:r w:rsidRPr="00230654">
        <w:rPr>
          <w:sz w:val="22"/>
          <w:szCs w:val="22"/>
        </w:rPr>
        <w:t xml:space="preserve"> goods or personal effects.</w:t>
      </w:r>
    </w:p>
    <w:p w14:paraId="516A2AFF" w14:textId="77777777" w:rsidR="00E013D1" w:rsidRPr="00230654" w:rsidRDefault="00E013D1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Spaces are set on a first come/first serve basis and we do our best to accommodate special requests.</w:t>
      </w:r>
      <w:r w:rsidR="00542CF6" w:rsidRPr="00230654">
        <w:rPr>
          <w:sz w:val="22"/>
          <w:szCs w:val="22"/>
        </w:rPr>
        <w:t xml:space="preserve"> </w:t>
      </w:r>
    </w:p>
    <w:p w14:paraId="710056BE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Handicap parking is available on the west side of the park next to the library.</w:t>
      </w:r>
    </w:p>
    <w:p w14:paraId="350CBC9F" w14:textId="7A768AC3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This event will go on</w:t>
      </w:r>
      <w:r w:rsidR="00686209" w:rsidRPr="00230654">
        <w:rPr>
          <w:sz w:val="22"/>
          <w:szCs w:val="22"/>
        </w:rPr>
        <w:t>,</w:t>
      </w:r>
      <w:r w:rsidRPr="00230654">
        <w:rPr>
          <w:sz w:val="22"/>
          <w:szCs w:val="22"/>
        </w:rPr>
        <w:t xml:space="preserve"> rain or s</w:t>
      </w:r>
      <w:r w:rsidR="000361BF" w:rsidRPr="00230654">
        <w:rPr>
          <w:sz w:val="22"/>
          <w:szCs w:val="22"/>
        </w:rPr>
        <w:t>hine, so please come prepare</w:t>
      </w:r>
      <w:r w:rsidR="000361BF" w:rsidRPr="00755DB5">
        <w:rPr>
          <w:sz w:val="22"/>
          <w:szCs w:val="22"/>
        </w:rPr>
        <w:t xml:space="preserve">d. </w:t>
      </w:r>
      <w:r w:rsidRPr="00755DB5">
        <w:rPr>
          <w:sz w:val="22"/>
          <w:szCs w:val="22"/>
        </w:rPr>
        <w:t xml:space="preserve">No refunds </w:t>
      </w:r>
      <w:r w:rsidRPr="00230654">
        <w:rPr>
          <w:sz w:val="22"/>
          <w:szCs w:val="22"/>
        </w:rPr>
        <w:t>will be given out in the event of rain or no-shows.</w:t>
      </w:r>
      <w:r w:rsidR="00542CF6" w:rsidRPr="00230654">
        <w:rPr>
          <w:sz w:val="22"/>
          <w:szCs w:val="22"/>
        </w:rPr>
        <w:t xml:space="preserve"> </w:t>
      </w:r>
    </w:p>
    <w:p w14:paraId="44ACF481" w14:textId="59A338AD" w:rsidR="00E013D1" w:rsidRPr="00230654" w:rsidRDefault="0050139B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Tables, chairs and </w:t>
      </w:r>
      <w:r w:rsidR="00E013D1" w:rsidRPr="00230654">
        <w:rPr>
          <w:sz w:val="22"/>
          <w:szCs w:val="22"/>
        </w:rPr>
        <w:t xml:space="preserve">overhead covers for booth spaces are </w:t>
      </w:r>
      <w:r w:rsidR="00E013D1" w:rsidRPr="00755DB5">
        <w:rPr>
          <w:sz w:val="22"/>
          <w:szCs w:val="22"/>
        </w:rPr>
        <w:t>not</w:t>
      </w:r>
      <w:r w:rsidR="00E013D1" w:rsidRPr="00230654">
        <w:rPr>
          <w:b/>
          <w:sz w:val="22"/>
          <w:szCs w:val="22"/>
        </w:rPr>
        <w:t xml:space="preserve"> </w:t>
      </w:r>
      <w:r w:rsidR="00E013D1" w:rsidRPr="00230654">
        <w:rPr>
          <w:sz w:val="22"/>
          <w:szCs w:val="22"/>
        </w:rPr>
        <w:t>furnished so please bring your own or make other arrangements.</w:t>
      </w:r>
      <w:r w:rsidRPr="00230654">
        <w:rPr>
          <w:sz w:val="22"/>
          <w:szCs w:val="22"/>
        </w:rPr>
        <w:t xml:space="preserve"> </w:t>
      </w:r>
    </w:p>
    <w:p w14:paraId="3A2CE369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No power is provided, unless stated in your contract.  Booths with noisy generators will be placed in the last row.</w:t>
      </w:r>
    </w:p>
    <w:p w14:paraId="671D1839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If you stated on your contract, and made your payment accordingly, that you are in need of electricity, please </w:t>
      </w:r>
      <w:r w:rsidRPr="00755DB5">
        <w:rPr>
          <w:sz w:val="22"/>
          <w:szCs w:val="22"/>
        </w:rPr>
        <w:t>bring your own extension cords (the longer the better) and equipment.  An outlet will be provided.</w:t>
      </w:r>
    </w:p>
    <w:p w14:paraId="62371DD1" w14:textId="021703D0" w:rsidR="00230654" w:rsidRPr="00230654" w:rsidRDefault="00230654" w:rsidP="00230654">
      <w:pPr>
        <w:widowControl w:val="0"/>
        <w:spacing w:line="240" w:lineRule="auto"/>
        <w:ind w:left="360"/>
        <w:rPr>
          <w:sz w:val="22"/>
          <w:szCs w:val="22"/>
        </w:rPr>
      </w:pPr>
      <w:r w:rsidRPr="00230654">
        <w:rPr>
          <w:sz w:val="22"/>
          <w:szCs w:val="22"/>
        </w:rPr>
        <w:t>You may contact Future Omro Chamber-Main Street with any questions o</w:t>
      </w:r>
      <w:r w:rsidR="00755DB5">
        <w:rPr>
          <w:sz w:val="22"/>
          <w:szCs w:val="22"/>
        </w:rPr>
        <w:t>r concerns at (920) 685-6960 x29</w:t>
      </w:r>
      <w:r w:rsidRPr="00230654">
        <w:rPr>
          <w:sz w:val="22"/>
          <w:szCs w:val="22"/>
        </w:rPr>
        <w:t xml:space="preserve"> or email us at </w:t>
      </w:r>
      <w:hyperlink r:id="rId8" w:history="1">
        <w:r w:rsidR="00755DB5" w:rsidRPr="00B15F39">
          <w:rPr>
            <w:rStyle w:val="Hyperlink"/>
            <w:sz w:val="22"/>
            <w:szCs w:val="22"/>
          </w:rPr>
          <w:t>shawkins@omro-wi.com</w:t>
        </w:r>
      </w:hyperlink>
      <w:r w:rsidRPr="00230654">
        <w:rPr>
          <w:sz w:val="22"/>
          <w:szCs w:val="22"/>
        </w:rPr>
        <w:t xml:space="preserve">. *These rules and regulations are subject to </w:t>
      </w:r>
      <w:r w:rsidR="00755DB5" w:rsidRPr="00230654">
        <w:rPr>
          <w:sz w:val="22"/>
          <w:szCs w:val="22"/>
        </w:rPr>
        <w:t>change. *</w:t>
      </w:r>
    </w:p>
    <w:p w14:paraId="1539FDD7" w14:textId="1715AECA" w:rsidR="00335DBB" w:rsidRDefault="00335DBB" w:rsidP="00335DBB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777FD654" w14:textId="77777777" w:rsidR="00542CF6" w:rsidRPr="00544C2F" w:rsidRDefault="00542CF6" w:rsidP="00230654">
      <w:pPr>
        <w:widowControl w:val="0"/>
        <w:ind w:left="360"/>
        <w:rPr>
          <w:rFonts w:asciiTheme="majorHAnsi" w:hAnsiTheme="majorHAnsi"/>
          <w:sz w:val="24"/>
          <w:szCs w:val="24"/>
        </w:rPr>
      </w:pPr>
    </w:p>
    <w:sectPr w:rsidR="00542CF6" w:rsidRPr="00544C2F" w:rsidSect="0050139B">
      <w:footerReference w:type="default" r:id="rId9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B874" w14:textId="77777777" w:rsidR="00547544" w:rsidRDefault="00547544" w:rsidP="00542CF6">
      <w:pPr>
        <w:spacing w:after="0" w:line="240" w:lineRule="auto"/>
      </w:pPr>
      <w:r>
        <w:separator/>
      </w:r>
    </w:p>
  </w:endnote>
  <w:endnote w:type="continuationSeparator" w:id="0">
    <w:p w14:paraId="57DE93FD" w14:textId="77777777" w:rsidR="00547544" w:rsidRDefault="00547544" w:rsidP="0054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228918"/>
      <w:docPartObj>
        <w:docPartGallery w:val="Page Numbers (Bottom of Page)"/>
        <w:docPartUnique/>
      </w:docPartObj>
    </w:sdtPr>
    <w:sdtEndPr/>
    <w:sdtContent>
      <w:p w14:paraId="2F704780" w14:textId="77777777" w:rsidR="00542CF6" w:rsidRDefault="00BD7E1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AE991F0" wp14:editId="3D9069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F1439" w14:textId="7E74D2A0" w:rsidR="00542CF6" w:rsidRDefault="002F2B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339A9" w:rsidRPr="000339A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E991F0" id="Rectangle 1" o:spid="_x0000_s1031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063F1439" w14:textId="7E74D2A0" w:rsidR="00542CF6" w:rsidRDefault="002F2B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339A9" w:rsidRPr="000339A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ECCA0" w14:textId="77777777" w:rsidR="00547544" w:rsidRDefault="00547544" w:rsidP="00542CF6">
      <w:pPr>
        <w:spacing w:after="0" w:line="240" w:lineRule="auto"/>
      </w:pPr>
      <w:r>
        <w:separator/>
      </w:r>
    </w:p>
  </w:footnote>
  <w:footnote w:type="continuationSeparator" w:id="0">
    <w:p w14:paraId="6E500D0F" w14:textId="77777777" w:rsidR="00547544" w:rsidRDefault="00547544" w:rsidP="0054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1BA"/>
    <w:multiLevelType w:val="hybridMultilevel"/>
    <w:tmpl w:val="344CC740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635D"/>
    <w:multiLevelType w:val="hybridMultilevel"/>
    <w:tmpl w:val="55285094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4680"/>
    <w:multiLevelType w:val="hybridMultilevel"/>
    <w:tmpl w:val="D51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1F57"/>
    <w:multiLevelType w:val="hybridMultilevel"/>
    <w:tmpl w:val="226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5D6"/>
    <w:multiLevelType w:val="hybridMultilevel"/>
    <w:tmpl w:val="DB90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5"/>
    <w:rsid w:val="000069A7"/>
    <w:rsid w:val="000339A9"/>
    <w:rsid w:val="000361BF"/>
    <w:rsid w:val="00037E1C"/>
    <w:rsid w:val="000576BC"/>
    <w:rsid w:val="00133CBE"/>
    <w:rsid w:val="001415DD"/>
    <w:rsid w:val="00186989"/>
    <w:rsid w:val="001A0E53"/>
    <w:rsid w:val="001D4D5A"/>
    <w:rsid w:val="001D5D7E"/>
    <w:rsid w:val="001F0E1F"/>
    <w:rsid w:val="00230654"/>
    <w:rsid w:val="002F2BCD"/>
    <w:rsid w:val="00320014"/>
    <w:rsid w:val="00335DBB"/>
    <w:rsid w:val="003653AB"/>
    <w:rsid w:val="00397E6C"/>
    <w:rsid w:val="003E0F15"/>
    <w:rsid w:val="00477960"/>
    <w:rsid w:val="004927C3"/>
    <w:rsid w:val="004E68C4"/>
    <w:rsid w:val="00500581"/>
    <w:rsid w:val="00500A76"/>
    <w:rsid w:val="0050139B"/>
    <w:rsid w:val="00537349"/>
    <w:rsid w:val="00542CF6"/>
    <w:rsid w:val="00544C2F"/>
    <w:rsid w:val="00547544"/>
    <w:rsid w:val="00575289"/>
    <w:rsid w:val="005C6236"/>
    <w:rsid w:val="00623B25"/>
    <w:rsid w:val="00686209"/>
    <w:rsid w:val="00697643"/>
    <w:rsid w:val="006A56AC"/>
    <w:rsid w:val="006D7C8A"/>
    <w:rsid w:val="006E280A"/>
    <w:rsid w:val="007420F8"/>
    <w:rsid w:val="00755DB5"/>
    <w:rsid w:val="0075735D"/>
    <w:rsid w:val="0079492B"/>
    <w:rsid w:val="007B5655"/>
    <w:rsid w:val="007D09B8"/>
    <w:rsid w:val="00867E36"/>
    <w:rsid w:val="00876E9E"/>
    <w:rsid w:val="008B5555"/>
    <w:rsid w:val="00915877"/>
    <w:rsid w:val="009301DE"/>
    <w:rsid w:val="0094441B"/>
    <w:rsid w:val="009D04AF"/>
    <w:rsid w:val="00A069DA"/>
    <w:rsid w:val="00A42E4E"/>
    <w:rsid w:val="00A852C0"/>
    <w:rsid w:val="00A977A3"/>
    <w:rsid w:val="00AA60BF"/>
    <w:rsid w:val="00AB3875"/>
    <w:rsid w:val="00AB4D68"/>
    <w:rsid w:val="00AF003A"/>
    <w:rsid w:val="00BD7E1C"/>
    <w:rsid w:val="00C312C8"/>
    <w:rsid w:val="00C5133A"/>
    <w:rsid w:val="00C64F7F"/>
    <w:rsid w:val="00C76862"/>
    <w:rsid w:val="00CB20FF"/>
    <w:rsid w:val="00CB7D92"/>
    <w:rsid w:val="00CC66DA"/>
    <w:rsid w:val="00CD26E7"/>
    <w:rsid w:val="00D16A28"/>
    <w:rsid w:val="00D3444B"/>
    <w:rsid w:val="00D40F30"/>
    <w:rsid w:val="00D747F2"/>
    <w:rsid w:val="00DB4B90"/>
    <w:rsid w:val="00E013D1"/>
    <w:rsid w:val="00E21342"/>
    <w:rsid w:val="00E31F67"/>
    <w:rsid w:val="00E413D1"/>
    <w:rsid w:val="00E709F7"/>
    <w:rsid w:val="00E921BF"/>
    <w:rsid w:val="00EB2F28"/>
    <w:rsid w:val="00EC4286"/>
    <w:rsid w:val="00EF61D4"/>
    <w:rsid w:val="00F161F0"/>
    <w:rsid w:val="00F324BF"/>
    <w:rsid w:val="00F40362"/>
    <w:rsid w:val="00FE684F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2095"/>
  <w15:docId w15:val="{DE57F220-DEA5-452E-A5BF-512424E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55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CF6"/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CF6"/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customStyle="1" w:styleId="Default">
    <w:name w:val="Default"/>
    <w:rsid w:val="0086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D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D4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kins@omro-w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SSalfai</dc:creator>
  <cp:lastModifiedBy>Future Omro 2</cp:lastModifiedBy>
  <cp:revision>2</cp:revision>
  <cp:lastPrinted>2020-02-05T15:46:00Z</cp:lastPrinted>
  <dcterms:created xsi:type="dcterms:W3CDTF">2022-01-17T16:45:00Z</dcterms:created>
  <dcterms:modified xsi:type="dcterms:W3CDTF">2022-01-17T16:45:00Z</dcterms:modified>
</cp:coreProperties>
</file>